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A469" w14:textId="77777777" w:rsidR="000B213D" w:rsidRPr="00232791" w:rsidRDefault="000B213D" w:rsidP="000B213D">
      <w:pPr>
        <w:jc w:val="center"/>
        <w:rPr>
          <w:b/>
          <w:bCs/>
          <w:sz w:val="20"/>
          <w:u w:val="single"/>
        </w:rPr>
      </w:pPr>
      <w:r w:rsidRPr="00232791">
        <w:rPr>
          <w:b/>
          <w:bCs/>
          <w:sz w:val="20"/>
          <w:u w:val="single"/>
        </w:rPr>
        <w:t>TRAVEL REIMBURSEMENT APPLICATION</w:t>
      </w:r>
      <w:r w:rsidR="000C590A">
        <w:rPr>
          <w:b/>
          <w:bCs/>
          <w:sz w:val="20"/>
          <w:u w:val="single"/>
        </w:rPr>
        <w:t xml:space="preserve"> / CLAIM FORM</w:t>
      </w:r>
    </w:p>
    <w:p w14:paraId="3251F682" w14:textId="77777777" w:rsidR="000B213D" w:rsidRDefault="000B213D" w:rsidP="00065961">
      <w:pPr>
        <w:ind w:left="2880" w:firstLine="720"/>
        <w:rPr>
          <w:sz w:val="20"/>
        </w:rPr>
      </w:pPr>
    </w:p>
    <w:p w14:paraId="0D6AB312" w14:textId="593174C7" w:rsidR="00065961" w:rsidRDefault="00065961" w:rsidP="00065961">
      <w:pPr>
        <w:ind w:left="2880" w:firstLine="720"/>
        <w:rPr>
          <w:sz w:val="20"/>
        </w:rPr>
      </w:pPr>
      <w:r w:rsidRPr="00065961">
        <w:rPr>
          <w:sz w:val="20"/>
        </w:rPr>
        <w:t>Name of the candidate</w:t>
      </w:r>
      <w:r w:rsidR="009003B0" w:rsidRPr="00065961">
        <w:rPr>
          <w:sz w:val="20"/>
        </w:rPr>
        <w:tab/>
      </w:r>
      <w:r>
        <w:rPr>
          <w:sz w:val="20"/>
        </w:rPr>
        <w:t>: _____________________________________</w:t>
      </w:r>
    </w:p>
    <w:p w14:paraId="5959CD6F" w14:textId="652AFEAD" w:rsidR="0040076F" w:rsidRDefault="0040076F" w:rsidP="00065961">
      <w:pPr>
        <w:ind w:left="2880" w:firstLine="720"/>
        <w:rPr>
          <w:sz w:val="20"/>
        </w:rPr>
      </w:pPr>
    </w:p>
    <w:p w14:paraId="3D792D81" w14:textId="64868DC5" w:rsidR="0040076F" w:rsidRDefault="0040076F" w:rsidP="00065961">
      <w:pPr>
        <w:ind w:left="2880" w:firstLine="720"/>
        <w:rPr>
          <w:sz w:val="20"/>
        </w:rPr>
      </w:pPr>
      <w:r>
        <w:rPr>
          <w:sz w:val="20"/>
        </w:rPr>
        <w:t>BPCL Application no.: _____________________________________</w:t>
      </w:r>
    </w:p>
    <w:p w14:paraId="516464D9" w14:textId="77777777" w:rsidR="005D6FFA" w:rsidRDefault="005D6FFA" w:rsidP="00065961">
      <w:pPr>
        <w:ind w:left="2880" w:firstLine="720"/>
        <w:rPr>
          <w:sz w:val="20"/>
        </w:rPr>
      </w:pPr>
    </w:p>
    <w:p w14:paraId="137DB239" w14:textId="4489418B" w:rsidR="005D6FFA" w:rsidRDefault="0040076F" w:rsidP="005D6FFA">
      <w:pPr>
        <w:ind w:left="2880" w:firstLine="720"/>
        <w:rPr>
          <w:sz w:val="20"/>
        </w:rPr>
      </w:pPr>
      <w:r>
        <w:rPr>
          <w:sz w:val="20"/>
        </w:rPr>
        <w:t>Category (SC/ ST/ PwD)</w:t>
      </w:r>
      <w:r w:rsidR="005D6FFA">
        <w:rPr>
          <w:sz w:val="20"/>
        </w:rPr>
        <w:t>: _____________________________________</w:t>
      </w:r>
    </w:p>
    <w:p w14:paraId="60A439E0" w14:textId="77777777" w:rsidR="0040076F" w:rsidRDefault="0040076F" w:rsidP="005D6FFA">
      <w:pPr>
        <w:ind w:left="2880" w:firstLine="720"/>
        <w:rPr>
          <w:sz w:val="20"/>
        </w:rPr>
      </w:pPr>
    </w:p>
    <w:p w14:paraId="2E9004A5" w14:textId="672D00EC" w:rsidR="0040076F" w:rsidRDefault="0040076F" w:rsidP="005D6FFA">
      <w:pPr>
        <w:ind w:left="2880" w:firstLine="720"/>
        <w:rPr>
          <w:sz w:val="20"/>
        </w:rPr>
      </w:pPr>
      <w:r>
        <w:rPr>
          <w:sz w:val="20"/>
        </w:rPr>
        <w:t>Sub category/ Type of disability: ______________________________</w:t>
      </w:r>
    </w:p>
    <w:p w14:paraId="582B02EE" w14:textId="77777777" w:rsidR="000B213D" w:rsidRDefault="000B213D" w:rsidP="00065961">
      <w:pPr>
        <w:ind w:left="2880" w:firstLine="720"/>
        <w:rPr>
          <w:sz w:val="20"/>
        </w:rPr>
      </w:pPr>
    </w:p>
    <w:p w14:paraId="051C5695" w14:textId="77777777" w:rsidR="009003B0" w:rsidRPr="00065961" w:rsidRDefault="00065961" w:rsidP="00065961">
      <w:pPr>
        <w:ind w:left="2880" w:firstLine="720"/>
        <w:rPr>
          <w:sz w:val="20"/>
        </w:rPr>
      </w:pPr>
      <w:r>
        <w:rPr>
          <w:sz w:val="20"/>
        </w:rPr>
        <w:t>Address for Communication :  _________________________________</w:t>
      </w:r>
    </w:p>
    <w:p w14:paraId="2B3237BF" w14:textId="77777777" w:rsidR="009003B0" w:rsidRPr="00065961" w:rsidRDefault="000659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9154E8" w14:textId="77777777" w:rsidR="00065961" w:rsidRDefault="000659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</w:t>
      </w:r>
    </w:p>
    <w:p w14:paraId="22731CCD" w14:textId="77777777" w:rsidR="00065961" w:rsidRDefault="00065961">
      <w:pPr>
        <w:rPr>
          <w:sz w:val="20"/>
        </w:rPr>
      </w:pPr>
      <w:r>
        <w:rPr>
          <w:sz w:val="20"/>
        </w:rPr>
        <w:tab/>
      </w:r>
    </w:p>
    <w:p w14:paraId="3524BA1E" w14:textId="77777777" w:rsidR="00065961" w:rsidRDefault="000659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  <w:r w:rsidR="003344C5">
        <w:rPr>
          <w:sz w:val="20"/>
        </w:rPr>
        <w:t>Pin Code No.</w:t>
      </w:r>
      <w:r>
        <w:rPr>
          <w:sz w:val="20"/>
        </w:rPr>
        <w:t xml:space="preserve"> </w:t>
      </w:r>
      <w:r w:rsidR="003344C5">
        <w:rPr>
          <w:sz w:val="20"/>
        </w:rPr>
        <w:t>__</w:t>
      </w:r>
      <w:r>
        <w:rPr>
          <w:sz w:val="20"/>
        </w:rPr>
        <w:t>________________</w:t>
      </w:r>
    </w:p>
    <w:p w14:paraId="5D04DBFA" w14:textId="77777777" w:rsidR="00065961" w:rsidRDefault="00065961">
      <w:pPr>
        <w:rPr>
          <w:sz w:val="20"/>
        </w:rPr>
      </w:pPr>
    </w:p>
    <w:p w14:paraId="1E77DFD0" w14:textId="77777777" w:rsidR="00065961" w:rsidRDefault="000659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Email  ID : ________________________________________________</w:t>
      </w:r>
    </w:p>
    <w:p w14:paraId="77D1E7CE" w14:textId="77777777" w:rsidR="00065961" w:rsidRDefault="000659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AB6C159" w14:textId="77777777" w:rsidR="00065961" w:rsidRDefault="005D6FFA" w:rsidP="00065961">
      <w:pPr>
        <w:ind w:left="2880" w:firstLine="720"/>
        <w:rPr>
          <w:sz w:val="20"/>
        </w:rPr>
      </w:pPr>
      <w:r>
        <w:rPr>
          <w:sz w:val="20"/>
        </w:rPr>
        <w:t>Mobile No. :</w:t>
      </w:r>
      <w:r w:rsidR="00065961">
        <w:rPr>
          <w:sz w:val="20"/>
        </w:rPr>
        <w:t>________________________</w:t>
      </w:r>
      <w:r w:rsidR="003F4F96">
        <w:rPr>
          <w:sz w:val="20"/>
        </w:rPr>
        <w:t>______________________</w:t>
      </w:r>
      <w:r w:rsidR="00065961">
        <w:rPr>
          <w:sz w:val="20"/>
        </w:rPr>
        <w:t xml:space="preserve"> </w:t>
      </w:r>
    </w:p>
    <w:p w14:paraId="60244261" w14:textId="77777777" w:rsidR="00065961" w:rsidRDefault="000659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137547" w14:textId="77777777" w:rsidR="00576469" w:rsidRDefault="005764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787102B" w14:textId="77777777" w:rsidR="009003B0" w:rsidRDefault="009003B0">
      <w:pPr>
        <w:rPr>
          <w:sz w:val="20"/>
        </w:rPr>
      </w:pPr>
      <w:r>
        <w:rPr>
          <w:sz w:val="20"/>
        </w:rPr>
        <w:t>To,</w:t>
      </w:r>
      <w:r w:rsidR="00065961">
        <w:rPr>
          <w:sz w:val="20"/>
        </w:rPr>
        <w:tab/>
      </w:r>
    </w:p>
    <w:p w14:paraId="63840042" w14:textId="2DED93AC" w:rsidR="009003B0" w:rsidRDefault="00707CA2">
      <w:pPr>
        <w:rPr>
          <w:sz w:val="20"/>
        </w:rPr>
      </w:pPr>
      <w:r>
        <w:rPr>
          <w:sz w:val="20"/>
        </w:rPr>
        <w:t>C</w:t>
      </w:r>
      <w:r w:rsidR="005D6FFA">
        <w:rPr>
          <w:sz w:val="20"/>
        </w:rPr>
        <w:t>GM</w:t>
      </w:r>
      <w:r w:rsidR="00CC1A9C">
        <w:rPr>
          <w:sz w:val="20"/>
        </w:rPr>
        <w:t xml:space="preserve"> (HRD)</w:t>
      </w:r>
    </w:p>
    <w:p w14:paraId="5A0ADE7C" w14:textId="77777777" w:rsidR="009003B0" w:rsidRDefault="009003B0">
      <w:pPr>
        <w:rPr>
          <w:sz w:val="20"/>
        </w:rPr>
      </w:pPr>
      <w:r>
        <w:rPr>
          <w:sz w:val="20"/>
        </w:rPr>
        <w:t>Bharat Petroleum Corporation Ltd.</w:t>
      </w:r>
    </w:p>
    <w:p w14:paraId="6E061436" w14:textId="77777777" w:rsidR="009003B0" w:rsidRDefault="009003B0">
      <w:pPr>
        <w:rPr>
          <w:sz w:val="20"/>
        </w:rPr>
      </w:pPr>
      <w:r>
        <w:rPr>
          <w:sz w:val="20"/>
        </w:rPr>
        <w:t>Mumbai-400 001.</w:t>
      </w:r>
    </w:p>
    <w:p w14:paraId="7A423B4C" w14:textId="77777777" w:rsidR="009003B0" w:rsidRDefault="009003B0">
      <w:pPr>
        <w:rPr>
          <w:sz w:val="20"/>
        </w:rPr>
      </w:pPr>
    </w:p>
    <w:p w14:paraId="59E9D129" w14:textId="6E43127E" w:rsidR="009003B0" w:rsidRDefault="009003B0">
      <w:pPr>
        <w:rPr>
          <w:sz w:val="20"/>
        </w:rPr>
      </w:pPr>
      <w:r>
        <w:rPr>
          <w:sz w:val="20"/>
        </w:rPr>
        <w:t>Dear Sir</w:t>
      </w:r>
      <w:r w:rsidR="009856B5">
        <w:rPr>
          <w:sz w:val="20"/>
        </w:rPr>
        <w:t>/Madam</w:t>
      </w:r>
      <w:r>
        <w:rPr>
          <w:sz w:val="20"/>
        </w:rPr>
        <w:t>,</w:t>
      </w:r>
    </w:p>
    <w:p w14:paraId="7A0A0A27" w14:textId="77777777" w:rsidR="009003B0" w:rsidRDefault="009003B0">
      <w:pPr>
        <w:pStyle w:val="Heading1"/>
      </w:pPr>
      <w:r>
        <w:t>REIMBURSEMENT OF TRAVEL EXPENSES</w:t>
      </w:r>
    </w:p>
    <w:p w14:paraId="6E346876" w14:textId="77777777" w:rsidR="009003B0" w:rsidRDefault="009003B0">
      <w:pPr>
        <w:jc w:val="both"/>
        <w:rPr>
          <w:b/>
          <w:sz w:val="20"/>
          <w:u w:val="single"/>
        </w:rPr>
      </w:pPr>
    </w:p>
    <w:p w14:paraId="38DED6F1" w14:textId="1638D09A" w:rsidR="009003B0" w:rsidRDefault="009003B0" w:rsidP="009317C2">
      <w:pPr>
        <w:pStyle w:val="BodyText"/>
        <w:jc w:val="both"/>
      </w:pPr>
      <w:r>
        <w:t xml:space="preserve">I have incurred the following expenditure on </w:t>
      </w:r>
      <w:r w:rsidR="000B213D">
        <w:t>Bus/</w:t>
      </w:r>
      <w:r w:rsidR="005D6FFA">
        <w:t xml:space="preserve"> </w:t>
      </w:r>
      <w:r w:rsidR="000B213D">
        <w:t>Rail</w:t>
      </w:r>
      <w:r w:rsidR="0056007C">
        <w:t xml:space="preserve"> </w:t>
      </w:r>
      <w:r>
        <w:t>fare</w:t>
      </w:r>
      <w:r w:rsidR="0056007C">
        <w:t xml:space="preserve"> </w:t>
      </w:r>
      <w:r w:rsidR="005D6FFA">
        <w:t xml:space="preserve">in connection with </w:t>
      </w:r>
      <w:r w:rsidR="0040076F">
        <w:t xml:space="preserve">‘Centre Based Online Examination’ for the post of </w:t>
      </w:r>
      <w:r w:rsidR="009317C2">
        <w:t xml:space="preserve">Junior Executive (Engineering)/ Associate Executive (Engineering)/ Junior Executive (Accounts)/  Junior Executive (Quality Assurance)/ Associate Executive (Human Resources) </w:t>
      </w:r>
      <w:r w:rsidR="0040076F">
        <w:t xml:space="preserve">on </w:t>
      </w:r>
      <w:r w:rsidR="0084558E">
        <w:t>5</w:t>
      </w:r>
      <w:r w:rsidR="0084558E" w:rsidRPr="0084558E">
        <w:rPr>
          <w:vertAlign w:val="superscript"/>
        </w:rPr>
        <w:t>th</w:t>
      </w:r>
      <w:r w:rsidR="0084558E">
        <w:t xml:space="preserve"> Nov</w:t>
      </w:r>
      <w:r w:rsidR="0040076F">
        <w:t xml:space="preserve"> 202</w:t>
      </w:r>
      <w:r w:rsidR="0084558E">
        <w:t>3</w:t>
      </w:r>
      <w:r w:rsidR="0056007C">
        <w:t>.</w:t>
      </w:r>
      <w:r w:rsidR="003F4F96">
        <w:t xml:space="preserve"> </w:t>
      </w:r>
      <w:r w:rsidR="0040076F">
        <w:t xml:space="preserve">I declare that the distance travelled by me is more than </w:t>
      </w:r>
      <w:r w:rsidR="00707CA2">
        <w:t>3</w:t>
      </w:r>
      <w:r w:rsidR="0040076F">
        <w:t xml:space="preserve">0 kms. I also declare that I am not claiming any local transportation charges. </w:t>
      </w:r>
      <w:r w:rsidR="003048A7">
        <w:t>Th</w:t>
      </w:r>
      <w:r>
        <w:t xml:space="preserve">e details are given </w:t>
      </w:r>
      <w:r w:rsidR="00401FF5">
        <w:t>below:</w:t>
      </w:r>
    </w:p>
    <w:p w14:paraId="57E8A7D4" w14:textId="77777777" w:rsidR="001E4DA6" w:rsidRDefault="001E4DA6">
      <w:pPr>
        <w:pStyle w:val="BodyText"/>
      </w:pPr>
    </w:p>
    <w:p w14:paraId="137B4669" w14:textId="340AC09E" w:rsidR="009003B0" w:rsidRDefault="009003B0">
      <w:pPr>
        <w:pStyle w:val="BodyText"/>
      </w:pPr>
      <w:r>
        <w:t>Ticket No. ______________</w:t>
      </w:r>
      <w:r w:rsidR="000B5D3A">
        <w:t>_</w:t>
      </w:r>
      <w:r w:rsidR="00576469">
        <w:t>__</w:t>
      </w:r>
      <w:r>
        <w:t>_</w:t>
      </w:r>
      <w:r w:rsidR="00576469">
        <w:t xml:space="preserve">   </w:t>
      </w:r>
      <w:r>
        <w:t xml:space="preserve">Date of </w:t>
      </w:r>
      <w:r w:rsidR="009317C2">
        <w:t>Travel:</w:t>
      </w:r>
      <w:r w:rsidR="00576469">
        <w:t xml:space="preserve"> </w:t>
      </w:r>
      <w:r>
        <w:t>_________________</w:t>
      </w:r>
      <w:r w:rsidR="00576469">
        <w:t xml:space="preserve">  </w:t>
      </w:r>
    </w:p>
    <w:p w14:paraId="7B48EE2D" w14:textId="77777777" w:rsidR="002C71E5" w:rsidRDefault="002C71E5">
      <w:pPr>
        <w:pStyle w:val="BodyText"/>
      </w:pPr>
    </w:p>
    <w:p w14:paraId="22AEE464" w14:textId="49AE7475" w:rsidR="009003B0" w:rsidRDefault="009003B0">
      <w:pPr>
        <w:pStyle w:val="BodyText"/>
      </w:pPr>
      <w:r>
        <w:t>Stations</w:t>
      </w:r>
      <w:r w:rsidR="00401FF5">
        <w:t>/</w:t>
      </w:r>
      <w:r w:rsidR="0040076F">
        <w:t>Bus station</w:t>
      </w:r>
      <w:r w:rsidR="009317C2">
        <w:t xml:space="preserve"> </w:t>
      </w:r>
      <w:r>
        <w:t>Travelled</w:t>
      </w:r>
      <w:r w:rsidR="00401FF5">
        <w:t xml:space="preserve"> from ________________________</w:t>
      </w:r>
      <w:r w:rsidR="009317C2">
        <w:t>_ to</w:t>
      </w:r>
      <w:r w:rsidR="00401FF5">
        <w:t xml:space="preserve"> </w:t>
      </w:r>
      <w:r>
        <w:t>_________________________________</w:t>
      </w:r>
    </w:p>
    <w:p w14:paraId="2A7C8CF2" w14:textId="77777777" w:rsidR="009003B0" w:rsidRDefault="009003B0">
      <w:pPr>
        <w:pStyle w:val="BodyText"/>
      </w:pPr>
      <w:r>
        <w:tab/>
      </w:r>
    </w:p>
    <w:p w14:paraId="0737F7BC" w14:textId="77777777" w:rsidR="002C71E5" w:rsidRDefault="002C71E5">
      <w:pPr>
        <w:pStyle w:val="BodyText"/>
      </w:pPr>
    </w:p>
    <w:p w14:paraId="09279648" w14:textId="37E4FA10" w:rsidR="009003B0" w:rsidRDefault="009003B0">
      <w:pPr>
        <w:pStyle w:val="BodyText"/>
      </w:pPr>
      <w:r>
        <w:t>Total Inward Journey Exps.</w:t>
      </w:r>
      <w:r>
        <w:tab/>
        <w:t>Rs</w:t>
      </w:r>
      <w:r w:rsidR="0040076F">
        <w:t xml:space="preserve">.       </w:t>
      </w:r>
      <w:r>
        <w:t>________________</w:t>
      </w:r>
      <w:r>
        <w:tab/>
      </w:r>
      <w:r>
        <w:tab/>
      </w:r>
    </w:p>
    <w:p w14:paraId="4EBCF75C" w14:textId="77777777" w:rsidR="009003B0" w:rsidRDefault="009003B0">
      <w:pPr>
        <w:pStyle w:val="BodyText"/>
      </w:pPr>
      <w:r>
        <w:tab/>
      </w:r>
      <w:r>
        <w:tab/>
      </w:r>
      <w:r>
        <w:tab/>
      </w:r>
      <w:r>
        <w:tab/>
      </w:r>
    </w:p>
    <w:p w14:paraId="426A6EE5" w14:textId="29A8AB81" w:rsidR="009003B0" w:rsidRDefault="009317C2">
      <w:pPr>
        <w:pStyle w:val="BodyText"/>
      </w:pPr>
      <w:r>
        <w:t>Add:</w:t>
      </w:r>
      <w:r w:rsidR="009003B0">
        <w:t xml:space="preserve"> Outward Journey Exps.</w:t>
      </w:r>
      <w:r w:rsidR="009003B0">
        <w:tab/>
        <w:t>Rs.</w:t>
      </w:r>
      <w:r w:rsidR="009003B0">
        <w:tab/>
        <w:t>________________</w:t>
      </w:r>
    </w:p>
    <w:p w14:paraId="082D254E" w14:textId="77777777" w:rsidR="009003B0" w:rsidRDefault="009003B0">
      <w:pPr>
        <w:pStyle w:val="BodyText"/>
      </w:pPr>
      <w:r>
        <w:tab/>
      </w:r>
      <w:r>
        <w:tab/>
      </w:r>
    </w:p>
    <w:p w14:paraId="6D4BF7EC" w14:textId="77777777" w:rsidR="009003B0" w:rsidRDefault="009003B0">
      <w:pPr>
        <w:pStyle w:val="BodyText"/>
      </w:pPr>
      <w:r>
        <w:t>Total Amount Claimed</w:t>
      </w:r>
      <w:r>
        <w:tab/>
      </w:r>
      <w:r>
        <w:tab/>
        <w:t>Rs.</w:t>
      </w:r>
      <w:r>
        <w:tab/>
        <w:t>________________</w:t>
      </w:r>
    </w:p>
    <w:p w14:paraId="1672FC51" w14:textId="77777777" w:rsidR="009003B0" w:rsidRDefault="009003B0" w:rsidP="00E67EAF">
      <w:pPr>
        <w:pStyle w:val="BodyText"/>
        <w:jc w:val="both"/>
      </w:pPr>
    </w:p>
    <w:p w14:paraId="54467256" w14:textId="77777777" w:rsidR="009003B0" w:rsidRDefault="00962F77" w:rsidP="00E67EAF">
      <w:pPr>
        <w:pStyle w:val="BodyText"/>
        <w:jc w:val="both"/>
      </w:pPr>
      <w:r>
        <w:t>The relevant tickets/copies of tickets are enclosed. Kindly arrange to reimburse in accordance with your Corporation’s Rule.</w:t>
      </w:r>
      <w:r w:rsidR="009003B0">
        <w:tab/>
      </w:r>
      <w:r w:rsidR="009003B0">
        <w:tab/>
      </w:r>
      <w:r w:rsidR="009003B0">
        <w:tab/>
      </w:r>
      <w:r w:rsidR="009003B0">
        <w:tab/>
      </w:r>
      <w:r w:rsidR="009003B0">
        <w:tab/>
      </w:r>
      <w:r w:rsidR="009003B0">
        <w:tab/>
      </w:r>
      <w:r w:rsidR="009003B0">
        <w:tab/>
      </w:r>
      <w:r w:rsidR="009003B0">
        <w:tab/>
      </w:r>
      <w:r w:rsidR="009003B0">
        <w:tab/>
      </w:r>
      <w:r w:rsidR="009003B0">
        <w:tab/>
      </w:r>
    </w:p>
    <w:p w14:paraId="2D9D2EF3" w14:textId="77777777" w:rsidR="00962F77" w:rsidRDefault="00962F77">
      <w:pPr>
        <w:pStyle w:val="BodyText"/>
      </w:pPr>
    </w:p>
    <w:p w14:paraId="021EF4BA" w14:textId="77777777" w:rsidR="00962F77" w:rsidRDefault="00962F77">
      <w:pPr>
        <w:pStyle w:val="BodyText"/>
      </w:pPr>
      <w:r>
        <w:t>Yours faithfully,</w:t>
      </w:r>
    </w:p>
    <w:p w14:paraId="789F2BE1" w14:textId="77777777" w:rsidR="00962F77" w:rsidRDefault="00962F77">
      <w:pPr>
        <w:pStyle w:val="BodyText"/>
      </w:pPr>
    </w:p>
    <w:p w14:paraId="35731697" w14:textId="77777777" w:rsidR="00962F77" w:rsidRDefault="00962F77">
      <w:pPr>
        <w:pStyle w:val="BodyText"/>
      </w:pPr>
      <w:r>
        <w:t>__________________________________</w:t>
      </w:r>
    </w:p>
    <w:p w14:paraId="1B3678EC" w14:textId="77777777" w:rsidR="009003B0" w:rsidRDefault="009003B0">
      <w:pPr>
        <w:pStyle w:val="BodyText"/>
      </w:pPr>
      <w:r>
        <w:t>------------------------------------------------------------------------------------------------------------------------------------------------------</w:t>
      </w:r>
    </w:p>
    <w:p w14:paraId="13C9B5F3" w14:textId="77777777" w:rsidR="009003B0" w:rsidRDefault="009003B0"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>(FOR OFFICE USE ONLY)</w:t>
      </w:r>
    </w:p>
    <w:p w14:paraId="3C55F84E" w14:textId="77777777" w:rsidR="009003B0" w:rsidRDefault="009003B0"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>RECEIPT</w:t>
      </w:r>
    </w:p>
    <w:p w14:paraId="492397AF" w14:textId="77777777" w:rsidR="009003B0" w:rsidRDefault="009003B0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EFC1F" w14:textId="77777777" w:rsidR="009003B0" w:rsidRDefault="009003B0">
      <w:pPr>
        <w:pStyle w:val="BodyText"/>
      </w:pPr>
      <w:r>
        <w:t>Received an Amount Rs.__________________(Rupees___________________________________________</w:t>
      </w:r>
      <w:r w:rsidR="002938F0">
        <w:t>__</w:t>
      </w:r>
    </w:p>
    <w:p w14:paraId="239B3284" w14:textId="77777777" w:rsidR="009003B0" w:rsidRDefault="009003B0">
      <w:pPr>
        <w:pStyle w:val="BodyText"/>
      </w:pPr>
    </w:p>
    <w:p w14:paraId="13EDB22B" w14:textId="77777777" w:rsidR="009003B0" w:rsidRDefault="009003B0">
      <w:pPr>
        <w:pStyle w:val="BodyText"/>
      </w:pPr>
      <w:r>
        <w:t>__________________________________________only) in full and final settlement of my aforesaid claim.</w:t>
      </w:r>
    </w:p>
    <w:p w14:paraId="20D8E8A6" w14:textId="77777777" w:rsidR="009003B0" w:rsidRDefault="009003B0">
      <w:pPr>
        <w:pStyle w:val="BodyText"/>
      </w:pPr>
    </w:p>
    <w:p w14:paraId="3C61F7A7" w14:textId="77777777" w:rsidR="009003B0" w:rsidRDefault="009003B0">
      <w:pPr>
        <w:pStyle w:val="BodyText"/>
      </w:pPr>
      <w:r>
        <w:t>Checked &amp; verified.</w:t>
      </w:r>
    </w:p>
    <w:p w14:paraId="1566A939" w14:textId="77777777" w:rsidR="009003B0" w:rsidRDefault="009003B0">
      <w:pPr>
        <w:pStyle w:val="BodyText"/>
      </w:pPr>
    </w:p>
    <w:p w14:paraId="1E76A43C" w14:textId="77777777" w:rsidR="00962F77" w:rsidRDefault="00962F77">
      <w:pPr>
        <w:pStyle w:val="BodyText"/>
      </w:pPr>
    </w:p>
    <w:p w14:paraId="488751EF" w14:textId="77777777" w:rsidR="009003B0" w:rsidRDefault="009003B0">
      <w:pPr>
        <w:pStyle w:val="BodyText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D03383B" w14:textId="6659F70D" w:rsidR="009003B0" w:rsidRPr="0040076F" w:rsidRDefault="009003B0" w:rsidP="0040076F">
      <w:pPr>
        <w:pStyle w:val="BodyText"/>
      </w:pPr>
      <w:r>
        <w:t>(Signature of the Verifying Officer)</w:t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the Candidate)</w:t>
      </w:r>
      <w:r>
        <w:tab/>
      </w:r>
    </w:p>
    <w:sectPr w:rsidR="009003B0" w:rsidRPr="0040076F" w:rsidSect="000B213D">
      <w:pgSz w:w="11909" w:h="16834" w:code="9"/>
      <w:pgMar w:top="630" w:right="864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A7"/>
    <w:rsid w:val="00020441"/>
    <w:rsid w:val="00065961"/>
    <w:rsid w:val="000B213D"/>
    <w:rsid w:val="000B2D3D"/>
    <w:rsid w:val="000B5D3A"/>
    <w:rsid w:val="000C590A"/>
    <w:rsid w:val="000D5AAA"/>
    <w:rsid w:val="00142BE2"/>
    <w:rsid w:val="001E4DA6"/>
    <w:rsid w:val="00232791"/>
    <w:rsid w:val="002938F0"/>
    <w:rsid w:val="002C71E5"/>
    <w:rsid w:val="003048A7"/>
    <w:rsid w:val="003344C5"/>
    <w:rsid w:val="003E239B"/>
    <w:rsid w:val="003F4F96"/>
    <w:rsid w:val="0040076F"/>
    <w:rsid w:val="00401FF5"/>
    <w:rsid w:val="004D197C"/>
    <w:rsid w:val="00505C64"/>
    <w:rsid w:val="0056007C"/>
    <w:rsid w:val="00576469"/>
    <w:rsid w:val="005852DE"/>
    <w:rsid w:val="005D6FFA"/>
    <w:rsid w:val="005F0593"/>
    <w:rsid w:val="006648D3"/>
    <w:rsid w:val="00707CA2"/>
    <w:rsid w:val="00735A5E"/>
    <w:rsid w:val="007B589D"/>
    <w:rsid w:val="0084558E"/>
    <w:rsid w:val="008D55B5"/>
    <w:rsid w:val="008E120B"/>
    <w:rsid w:val="009003B0"/>
    <w:rsid w:val="0091036F"/>
    <w:rsid w:val="009317C2"/>
    <w:rsid w:val="00962F77"/>
    <w:rsid w:val="009856B5"/>
    <w:rsid w:val="009A7C89"/>
    <w:rsid w:val="009C21EF"/>
    <w:rsid w:val="00A244EB"/>
    <w:rsid w:val="00B27630"/>
    <w:rsid w:val="00B4398D"/>
    <w:rsid w:val="00B44987"/>
    <w:rsid w:val="00B52466"/>
    <w:rsid w:val="00B77187"/>
    <w:rsid w:val="00BB3B8B"/>
    <w:rsid w:val="00C00B2D"/>
    <w:rsid w:val="00CC1A9C"/>
    <w:rsid w:val="00DC5494"/>
    <w:rsid w:val="00E67EAF"/>
    <w:rsid w:val="00EF4F91"/>
    <w:rsid w:val="00F1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F89F3"/>
  <w15:chartTrackingRefBased/>
  <w15:docId w15:val="{D5159731-9908-483D-8FBA-2AC025F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91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upganlawarvb</dc:creator>
  <cp:keywords/>
  <cp:lastModifiedBy>AYUSHI JUMDE</cp:lastModifiedBy>
  <cp:revision>5</cp:revision>
  <cp:lastPrinted>2015-10-30T06:43:00Z</cp:lastPrinted>
  <dcterms:created xsi:type="dcterms:W3CDTF">2023-10-26T04:35:00Z</dcterms:created>
  <dcterms:modified xsi:type="dcterms:W3CDTF">2023-11-02T11:28:00Z</dcterms:modified>
</cp:coreProperties>
</file>